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Default="009A6EE5" w:rsidP="009A6EE5">
      <w:pPr>
        <w:framePr w:w="3622" w:hSpace="142" w:wrap="around" w:vAnchor="text" w:hAnchor="page" w:x="6861" w:y="1"/>
        <w:rPr>
          <w:b/>
          <w:sz w:val="26"/>
        </w:rPr>
      </w:pPr>
      <w:bookmarkStart w:id="0" w:name="_GoBack"/>
      <w:bookmarkEnd w:id="0"/>
    </w:p>
    <w:p w:rsidR="009A6EE5" w:rsidRDefault="009A6EE5"/>
    <w:p w:rsidR="00757741" w:rsidRDefault="00D502B9" w:rsidP="00757741">
      <w:pPr>
        <w:tabs>
          <w:tab w:val="left" w:pos="3403"/>
          <w:tab w:val="left" w:pos="737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Søknad om refusjon av utgifter til utprøvende behandling</w:t>
      </w:r>
    </w:p>
    <w:p w:rsidR="00425C88" w:rsidRPr="00EE0261" w:rsidRDefault="00425C88" w:rsidP="00704282">
      <w:pPr>
        <w:pStyle w:val="Defaul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nb-NO"/>
        </w:rPr>
      </w:pPr>
    </w:p>
    <w:p w:rsidR="007E63B6" w:rsidRDefault="00D502B9" w:rsidP="00704282">
      <w:pPr>
        <w:pStyle w:val="Default"/>
        <w:rPr>
          <w:rFonts w:eastAsia="Times New Roman"/>
          <w:lang w:eastAsia="nb-NO"/>
        </w:rPr>
      </w:pPr>
      <w:r w:rsidRPr="00EA64DA">
        <w:rPr>
          <w:rFonts w:eastAsia="Times New Roman"/>
          <w:lang w:eastAsia="nb-NO"/>
        </w:rPr>
        <w:t xml:space="preserve">Pasienter som selv har betalt for utprøvende behandling startet i spesialisthelsetjenesten kan ha krav på tilbakebetaling fra helseforetaket. Dette vil i praksis gjelde pasienter som fikk avslag fra </w:t>
      </w:r>
      <w:proofErr w:type="spellStart"/>
      <w:r w:rsidRPr="00EA64DA">
        <w:rPr>
          <w:rFonts w:eastAsia="Times New Roman"/>
          <w:lang w:eastAsia="nb-NO"/>
        </w:rPr>
        <w:t>Helfo</w:t>
      </w:r>
      <w:proofErr w:type="spellEnd"/>
      <w:r w:rsidRPr="00EA64DA">
        <w:rPr>
          <w:rFonts w:eastAsia="Times New Roman"/>
          <w:lang w:eastAsia="nb-NO"/>
        </w:rPr>
        <w:t xml:space="preserve"> etter at bidragsordningen innenfor blåreseptregelverket opphørte den 1. januar 2018</w:t>
      </w:r>
    </w:p>
    <w:p w:rsidR="007E63B6" w:rsidRDefault="007E63B6" w:rsidP="00704282">
      <w:pPr>
        <w:pStyle w:val="Default"/>
        <w:rPr>
          <w:rFonts w:eastAsia="Times New Roman"/>
          <w:lang w:eastAsia="nb-NO"/>
        </w:rPr>
      </w:pPr>
    </w:p>
    <w:p w:rsidR="00A849DB" w:rsidRPr="002E7F57" w:rsidRDefault="00A849DB" w:rsidP="007E63B6">
      <w:pPr>
        <w:pStyle w:val="Default"/>
        <w:rPr>
          <w:rFonts w:eastAsia="Times New Roman"/>
          <w:lang w:eastAsia="nb-NO"/>
        </w:rPr>
      </w:pPr>
      <w:r w:rsidRPr="002E7F57">
        <w:rPr>
          <w:rFonts w:eastAsia="Times New Roman"/>
          <w:lang w:eastAsia="nb-NO"/>
        </w:rPr>
        <w:t xml:space="preserve">Legg ved </w:t>
      </w:r>
      <w:r w:rsidR="00F645F1" w:rsidRPr="002E7F57">
        <w:rPr>
          <w:rFonts w:eastAsia="Times New Roman"/>
          <w:lang w:eastAsia="nb-NO"/>
        </w:rPr>
        <w:t>dokumentasjon på utlegg.</w:t>
      </w:r>
      <w:r w:rsidR="00F27AE4" w:rsidRPr="002E7F57">
        <w:rPr>
          <w:rFonts w:eastAsia="Times New Roman"/>
          <w:lang w:eastAsia="nb-NO"/>
        </w:rPr>
        <w:t xml:space="preserve"> </w:t>
      </w:r>
      <w:r w:rsidR="00F645F1" w:rsidRPr="002E7F57">
        <w:rPr>
          <w:rFonts w:eastAsia="Times New Roman"/>
          <w:lang w:eastAsia="nb-NO"/>
        </w:rPr>
        <w:t>(Apotekene kan skrive nye kvitteringer for resepter du har hentet ut i den aktuelle perioden).</w:t>
      </w: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A25852" w:rsidRDefault="0092022D" w:rsidP="00A849DB">
      <w:pPr>
        <w:pStyle w:val="Default"/>
        <w:rPr>
          <w:rFonts w:ascii="Garamond" w:hAnsi="Garamond"/>
          <w:b/>
          <w:sz w:val="8"/>
          <w:szCs w:val="8"/>
        </w:rPr>
      </w:pPr>
      <w:r>
        <w:rPr>
          <w:rFonts w:ascii="Garamond" w:hAnsi="Garamond"/>
          <w:b/>
          <w:i/>
          <w:sz w:val="20"/>
        </w:rPr>
        <w:t>Beløpet skal utbetales til</w:t>
      </w:r>
      <w:r w:rsidR="00A25852">
        <w:rPr>
          <w:rFonts w:ascii="Garamond" w:hAnsi="Garamond"/>
          <w:b/>
          <w:sz w:val="18"/>
          <w:szCs w:val="18"/>
        </w:rPr>
        <w:t>:</w:t>
      </w:r>
    </w:p>
    <w:p w:rsidR="00A25852" w:rsidRDefault="00A25852" w:rsidP="00A849DB">
      <w:pPr>
        <w:pStyle w:val="Default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E335C" wp14:editId="54A53B7E">
                <wp:simplePos x="0" y="0"/>
                <wp:positionH relativeFrom="column">
                  <wp:posOffset>14605</wp:posOffset>
                </wp:positionH>
                <wp:positionV relativeFrom="paragraph">
                  <wp:posOffset>34215</wp:posOffset>
                </wp:positionV>
                <wp:extent cx="5683885" cy="1637732"/>
                <wp:effectExtent l="19050" t="19050" r="12065" b="1968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63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A1" w:rsidRDefault="00D536A1" w:rsidP="00D536A1"/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644DB8">
                              <w:rPr>
                                <w:b/>
                                <w:sz w:val="20"/>
                              </w:rPr>
                              <w:t>Bankkontonr</w:t>
                            </w:r>
                            <w:proofErr w:type="spellEnd"/>
                            <w:r w:rsidRPr="00644DB8"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 w:rsidR="001A518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>__ __ __ _</w:t>
                            </w:r>
                            <w:proofErr w:type="gramStart"/>
                            <w:r w:rsidR="00B0107E">
                              <w:rPr>
                                <w:b/>
                                <w:sz w:val="20"/>
                              </w:rPr>
                              <w:t>_ .</w:t>
                            </w:r>
                            <w:proofErr w:type="gramEnd"/>
                            <w:r w:rsidR="00B0107E">
                              <w:rPr>
                                <w:b/>
                                <w:sz w:val="20"/>
                              </w:rPr>
                              <w:t xml:space="preserve"> __ </w:t>
                            </w:r>
                            <w:r w:rsidR="006E284E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 xml:space="preserve">_ . </w:t>
                            </w:r>
                            <w:r w:rsidR="006E284E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 w:rsidR="006E284E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 w:rsidR="006E284E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 w:rsidR="006E284E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 w:rsidR="006E284E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0107E">
                              <w:rPr>
                                <w:b/>
                                <w:sz w:val="20"/>
                              </w:rPr>
                              <w:t>_</w:t>
                            </w:r>
                          </w:p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0541" w:rsidRPr="00644DB8" w:rsidRDefault="00B0054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44DB8">
                              <w:rPr>
                                <w:b/>
                                <w:sz w:val="20"/>
                              </w:rPr>
                              <w:t>Navn</w:t>
                            </w:r>
                            <w:r w:rsidRPr="00644D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644DB8"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 w:rsidR="001A518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6700B">
                              <w:rPr>
                                <w:b/>
                                <w:sz w:val="20"/>
                              </w:rPr>
                              <w:t>___________________________________________________________________</w:t>
                            </w:r>
                          </w:p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44DB8">
                              <w:rPr>
                                <w:b/>
                                <w:sz w:val="20"/>
                              </w:rPr>
                              <w:t>Adresse</w:t>
                            </w:r>
                            <w:r w:rsidRPr="00644D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644D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644DB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A518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6700B">
                              <w:rPr>
                                <w:b/>
                                <w:sz w:val="20"/>
                              </w:rPr>
                              <w:t>___________________________________________________________________</w:t>
                            </w:r>
                          </w:p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36A1" w:rsidRPr="00644DB8" w:rsidRDefault="00D536A1" w:rsidP="00D536A1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644DB8">
                              <w:rPr>
                                <w:b/>
                                <w:sz w:val="20"/>
                              </w:rPr>
                              <w:t>Postnr</w:t>
                            </w:r>
                            <w:proofErr w:type="spellEnd"/>
                            <w:r w:rsidRPr="00644D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644DB8"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 w:rsidR="001A5184">
                              <w:rPr>
                                <w:b/>
                                <w:sz w:val="20"/>
                              </w:rPr>
                              <w:t xml:space="preserve"> _______</w:t>
                            </w:r>
                            <w:r w:rsidR="00F0656C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1A5184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1A5184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644DB8">
                              <w:rPr>
                                <w:b/>
                                <w:sz w:val="20"/>
                              </w:rPr>
                              <w:t xml:space="preserve">Sted: </w:t>
                            </w:r>
                            <w:r w:rsidR="0036700B">
                              <w:rPr>
                                <w:b/>
                                <w:sz w:val="2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E335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.15pt;margin-top:2.7pt;width:447.55pt;height:1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rrNAIAAF4EAAAOAAAAZHJzL2Uyb0RvYy54bWysVNuO2yAQfa/Uf0C8N859XSvOapttqkrb&#10;i7TbD8AYx2iBoUBip1/fAWdTq+1TVT8ghhkOZ87MeHPba0VOwnkJpqSzyZQSYTjU0hxK+u1p/yan&#10;xAdmaqbAiJKehae329evNp0txBxaULVwBEGMLzpb0jYEW2SZ563QzE/ACoPOBpxmAU13yGrHOkTX&#10;KptPp+usA1dbB1x4j6f3g5NuE37TCB6+NI0XgaiSIreQVpfWKq7ZdsOKg2O2lfxCg/0DC82kwUev&#10;UPcsMHJ08g8oLbkDD02YcNAZNI3kIuWA2cymv2Xz2DIrUi4ojrdXmfz/g+WfT18dkTXWjhLDNJbo&#10;STz7UMGzJ7MoT2d9gVGPFuNC/w76GBpT9fYBOEYZ2LXMHMSdc9C1gtVIL93MRlcHHB9Bqu4T1PgO&#10;OwZIQH3jdARENQiiY5nO19KIPhCOh6t1vsjzFSUcfbP14uZmMY/sMla8XLfOhw8CNImbkjqsfYJn&#10;pwcfhtCXkEQflKz3UqlkuEO1U46cGPbJPn0XdD8OU4Z0JV3ksymS5NqibHWlBjXGcX4MN03f3+C0&#10;DNj8SuqS5tcgVkQN35s6tWZgUg17zFQZTDiKGnUcFA191V+KVEF9RnkdDE2OQ4mbFtwPSjps8JL6&#10;70fmBCXqo8ESvZ0tl3EikrFc3czRcGNPNfYwwxGqpIGSYbsLwxQdrZOHFl8amsLAHZa1kUnwSHVg&#10;deGNTZxKdhm4OCVjO0X9+i1sfwIAAP//AwBQSwMEFAAGAAgAAAAhALjboyjdAAAABwEAAA8AAABk&#10;cnMvZG93bnJldi54bWxMjsFOwzAQRO9I/IO1SNyo04a0JcSpAAkRwQER+AAnXpIIe53Gbhv+nuUE&#10;t9mZ0ewrdrOz4ohTGDwpWC4SEEitNwN1Cj7eH6+2IELUZLT1hAq+McCuPD8rdG78id7wWMdO8AiF&#10;XCvoYxxzKUPbo9Nh4Uckzj795HTkc+qkmfSJx52VqyRZS6cH4g+9HvGhx/arPjgF1cvGZq56tU29&#10;vN+3WXx+Sqq9UpcX890tiIhz/CvDLz6jQ8lMjT+QCcIqWKVcVJBdg+B0e7Nh0bC9TlOQZSH/85c/&#10;AAAA//8DAFBLAQItABQABgAIAAAAIQC2gziS/gAAAOEBAAATAAAAAAAAAAAAAAAAAAAAAABbQ29u&#10;dGVudF9UeXBlc10ueG1sUEsBAi0AFAAGAAgAAAAhADj9If/WAAAAlAEAAAsAAAAAAAAAAAAAAAAA&#10;LwEAAF9yZWxzLy5yZWxzUEsBAi0AFAAGAAgAAAAhAJwzmus0AgAAXgQAAA4AAAAAAAAAAAAAAAAA&#10;LgIAAGRycy9lMm9Eb2MueG1sUEsBAi0AFAAGAAgAAAAhALjboyjdAAAABwEAAA8AAAAAAAAAAAAA&#10;AAAAjgQAAGRycy9kb3ducmV2LnhtbFBLBQYAAAAABAAEAPMAAACYBQAAAAA=&#10;" strokeweight="3pt">
                <v:stroke linestyle="thinThin"/>
                <v:textbox>
                  <w:txbxContent>
                    <w:p w:rsidR="00D536A1" w:rsidRDefault="00D536A1" w:rsidP="00D536A1"/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644DB8">
                        <w:rPr>
                          <w:b/>
                          <w:sz w:val="20"/>
                        </w:rPr>
                        <w:t>Bankkontonr</w:t>
                      </w:r>
                      <w:proofErr w:type="spellEnd"/>
                      <w:r w:rsidRPr="00644DB8">
                        <w:rPr>
                          <w:b/>
                          <w:sz w:val="20"/>
                        </w:rPr>
                        <w:tab/>
                        <w:t>:</w:t>
                      </w:r>
                      <w:r w:rsidR="001A5184">
                        <w:rPr>
                          <w:b/>
                          <w:sz w:val="20"/>
                        </w:rPr>
                        <w:t xml:space="preserve"> </w:t>
                      </w:r>
                      <w:r w:rsidR="00B0107E">
                        <w:rPr>
                          <w:b/>
                          <w:sz w:val="20"/>
                        </w:rPr>
                        <w:t>__ __ __ _</w:t>
                      </w:r>
                      <w:proofErr w:type="gramStart"/>
                      <w:r w:rsidR="00B0107E">
                        <w:rPr>
                          <w:b/>
                          <w:sz w:val="20"/>
                        </w:rPr>
                        <w:t>_ .</w:t>
                      </w:r>
                      <w:proofErr w:type="gramEnd"/>
                      <w:r w:rsidR="00B0107E">
                        <w:rPr>
                          <w:b/>
                          <w:sz w:val="20"/>
                        </w:rPr>
                        <w:t xml:space="preserve"> __ </w:t>
                      </w:r>
                      <w:r w:rsidR="006E284E">
                        <w:rPr>
                          <w:b/>
                          <w:sz w:val="20"/>
                        </w:rPr>
                        <w:t>_</w:t>
                      </w:r>
                      <w:r w:rsidR="00B0107E">
                        <w:rPr>
                          <w:b/>
                          <w:sz w:val="20"/>
                        </w:rPr>
                        <w:t xml:space="preserve">_ . </w:t>
                      </w:r>
                      <w:r w:rsidR="006E284E">
                        <w:rPr>
                          <w:b/>
                          <w:sz w:val="20"/>
                        </w:rPr>
                        <w:t>_</w:t>
                      </w:r>
                      <w:r w:rsidR="00B0107E">
                        <w:rPr>
                          <w:b/>
                          <w:sz w:val="20"/>
                        </w:rPr>
                        <w:t xml:space="preserve">_ </w:t>
                      </w:r>
                      <w:r w:rsidR="006E284E">
                        <w:rPr>
                          <w:b/>
                          <w:sz w:val="20"/>
                        </w:rPr>
                        <w:t>_</w:t>
                      </w:r>
                      <w:r w:rsidR="00B0107E">
                        <w:rPr>
                          <w:b/>
                          <w:sz w:val="20"/>
                        </w:rPr>
                        <w:t xml:space="preserve">_ </w:t>
                      </w:r>
                      <w:r w:rsidR="006E284E">
                        <w:rPr>
                          <w:b/>
                          <w:sz w:val="20"/>
                        </w:rPr>
                        <w:t>_</w:t>
                      </w:r>
                      <w:r w:rsidR="00B0107E">
                        <w:rPr>
                          <w:b/>
                          <w:sz w:val="20"/>
                        </w:rPr>
                        <w:t xml:space="preserve">_ </w:t>
                      </w:r>
                      <w:r w:rsidR="006E284E">
                        <w:rPr>
                          <w:b/>
                          <w:sz w:val="20"/>
                        </w:rPr>
                        <w:t>_</w:t>
                      </w:r>
                      <w:r w:rsidR="00B0107E">
                        <w:rPr>
                          <w:b/>
                          <w:sz w:val="20"/>
                        </w:rPr>
                        <w:t xml:space="preserve">_ </w:t>
                      </w:r>
                      <w:r w:rsidR="006E284E">
                        <w:rPr>
                          <w:b/>
                          <w:sz w:val="20"/>
                        </w:rPr>
                        <w:t>_</w:t>
                      </w:r>
                      <w:r w:rsidR="00B0107E">
                        <w:rPr>
                          <w:b/>
                          <w:sz w:val="20"/>
                        </w:rPr>
                        <w:t>_</w:t>
                      </w:r>
                    </w:p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</w:p>
                    <w:p w:rsidR="00B00541" w:rsidRPr="00644DB8" w:rsidRDefault="00B00541" w:rsidP="00D536A1">
                      <w:pPr>
                        <w:rPr>
                          <w:b/>
                          <w:sz w:val="20"/>
                        </w:rPr>
                      </w:pPr>
                    </w:p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  <w:r w:rsidRPr="00644DB8">
                        <w:rPr>
                          <w:b/>
                          <w:sz w:val="20"/>
                        </w:rPr>
                        <w:t>Navn</w:t>
                      </w:r>
                      <w:r w:rsidRPr="00644DB8">
                        <w:rPr>
                          <w:b/>
                          <w:sz w:val="20"/>
                        </w:rPr>
                        <w:tab/>
                      </w:r>
                      <w:r w:rsidRPr="00644DB8">
                        <w:rPr>
                          <w:b/>
                          <w:sz w:val="20"/>
                        </w:rPr>
                        <w:tab/>
                        <w:t>:</w:t>
                      </w:r>
                      <w:r w:rsidR="001A5184">
                        <w:rPr>
                          <w:b/>
                          <w:sz w:val="20"/>
                        </w:rPr>
                        <w:t xml:space="preserve"> </w:t>
                      </w:r>
                      <w:r w:rsidR="0036700B">
                        <w:rPr>
                          <w:b/>
                          <w:sz w:val="20"/>
                        </w:rPr>
                        <w:t>___________________________________________________________________</w:t>
                      </w:r>
                    </w:p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</w:p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  <w:r w:rsidRPr="00644DB8">
                        <w:rPr>
                          <w:b/>
                          <w:sz w:val="20"/>
                        </w:rPr>
                        <w:t>Adresse</w:t>
                      </w:r>
                      <w:r w:rsidRPr="00644DB8">
                        <w:rPr>
                          <w:b/>
                          <w:sz w:val="20"/>
                        </w:rPr>
                        <w:tab/>
                      </w:r>
                      <w:r w:rsidR="00644DB8">
                        <w:rPr>
                          <w:b/>
                          <w:sz w:val="20"/>
                        </w:rPr>
                        <w:tab/>
                      </w:r>
                      <w:r w:rsidRPr="00644DB8">
                        <w:rPr>
                          <w:b/>
                          <w:sz w:val="20"/>
                        </w:rPr>
                        <w:t>:</w:t>
                      </w:r>
                      <w:r w:rsidR="001A5184">
                        <w:rPr>
                          <w:b/>
                          <w:sz w:val="20"/>
                        </w:rPr>
                        <w:t xml:space="preserve"> </w:t>
                      </w:r>
                      <w:r w:rsidR="0036700B">
                        <w:rPr>
                          <w:b/>
                          <w:sz w:val="20"/>
                        </w:rPr>
                        <w:t>___________________________________________________________________</w:t>
                      </w:r>
                    </w:p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</w:p>
                    <w:p w:rsidR="00D536A1" w:rsidRPr="00644DB8" w:rsidRDefault="00D536A1" w:rsidP="00D536A1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644DB8">
                        <w:rPr>
                          <w:b/>
                          <w:sz w:val="20"/>
                        </w:rPr>
                        <w:t>Postnr</w:t>
                      </w:r>
                      <w:proofErr w:type="spellEnd"/>
                      <w:r w:rsidRPr="00644DB8">
                        <w:rPr>
                          <w:b/>
                          <w:sz w:val="20"/>
                        </w:rPr>
                        <w:tab/>
                      </w:r>
                      <w:r w:rsidRPr="00644DB8">
                        <w:rPr>
                          <w:b/>
                          <w:sz w:val="20"/>
                        </w:rPr>
                        <w:tab/>
                        <w:t>:</w:t>
                      </w:r>
                      <w:r w:rsidR="001A5184">
                        <w:rPr>
                          <w:b/>
                          <w:sz w:val="20"/>
                        </w:rPr>
                        <w:t xml:space="preserve"> _______</w:t>
                      </w:r>
                      <w:r w:rsidR="00F0656C">
                        <w:rPr>
                          <w:b/>
                          <w:sz w:val="20"/>
                        </w:rPr>
                        <w:t>_</w:t>
                      </w:r>
                      <w:r w:rsidR="001A5184">
                        <w:rPr>
                          <w:b/>
                          <w:sz w:val="20"/>
                        </w:rPr>
                        <w:t>_</w:t>
                      </w:r>
                      <w:r w:rsidR="001A5184">
                        <w:rPr>
                          <w:b/>
                          <w:sz w:val="20"/>
                        </w:rPr>
                        <w:tab/>
                      </w:r>
                      <w:r w:rsidRPr="00644DB8">
                        <w:rPr>
                          <w:b/>
                          <w:sz w:val="20"/>
                        </w:rPr>
                        <w:t xml:space="preserve">Sted: </w:t>
                      </w:r>
                      <w:r w:rsidR="0036700B">
                        <w:rPr>
                          <w:b/>
                          <w:sz w:val="20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D536A1" w:rsidRDefault="00D536A1" w:rsidP="00A849DB">
      <w:pPr>
        <w:pStyle w:val="Default"/>
        <w:rPr>
          <w:rFonts w:ascii="Times New Roman" w:hAnsi="Times New Roman" w:cs="Times New Roman"/>
          <w:b/>
        </w:rPr>
      </w:pPr>
    </w:p>
    <w:p w:rsidR="0046271B" w:rsidRPr="00FF2A33" w:rsidRDefault="00FF2A33" w:rsidP="0046271B">
      <w:pPr>
        <w:rPr>
          <w:rFonts w:ascii="Garamond" w:hAnsi="Garamond"/>
          <w:b/>
          <w:i/>
          <w:sz w:val="20"/>
        </w:rPr>
      </w:pPr>
      <w:r w:rsidRPr="00FF2A33">
        <w:rPr>
          <w:rFonts w:ascii="Garamond" w:hAnsi="Garamond"/>
          <w:b/>
          <w:i/>
          <w:sz w:val="20"/>
        </w:rPr>
        <w:t>Beløpet gjelder:</w:t>
      </w:r>
      <w:r w:rsidR="0046271B" w:rsidRPr="00FF2A33">
        <w:rPr>
          <w:rFonts w:ascii="Garamond" w:hAnsi="Garamond"/>
          <w:b/>
          <w:i/>
          <w:sz w:val="20"/>
        </w:rPr>
        <w:tab/>
      </w:r>
      <w:r w:rsidR="0046271B" w:rsidRPr="00FF2A33">
        <w:rPr>
          <w:rFonts w:ascii="Garamond" w:hAnsi="Garamond"/>
          <w:b/>
          <w:i/>
          <w:sz w:val="20"/>
        </w:rPr>
        <w:tab/>
      </w:r>
      <w:r w:rsidR="0046271B" w:rsidRPr="00FF2A33">
        <w:rPr>
          <w:rFonts w:ascii="Garamond" w:hAnsi="Garamond"/>
          <w:b/>
          <w:i/>
          <w:sz w:val="20"/>
        </w:rPr>
        <w:tab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2268"/>
      </w:tblGrid>
      <w:tr w:rsidR="0046271B" w:rsidRPr="00090BED" w:rsidTr="002E7F57">
        <w:trPr>
          <w:cantSplit/>
          <w:trHeight w:hRule="exact" w:val="3787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6271B" w:rsidRPr="00B572CE" w:rsidRDefault="00644DB8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  <w:r w:rsidRPr="00B572CE">
              <w:rPr>
                <w:rFonts w:ascii="Garamond" w:hAnsi="Garamond"/>
                <w:b/>
                <w:sz w:val="20"/>
                <w:u w:val="single"/>
              </w:rPr>
              <w:t>Spesifikasjon:</w:t>
            </w:r>
          </w:p>
          <w:p w:rsidR="00571A8B" w:rsidRPr="00CC5B2F" w:rsidRDefault="00571A8B" w:rsidP="003B3CE9">
            <w:pPr>
              <w:rPr>
                <w:rFonts w:ascii="Garamond" w:hAnsi="Garamond"/>
                <w:sz w:val="18"/>
                <w:szCs w:val="18"/>
              </w:rPr>
            </w:pPr>
          </w:p>
          <w:p w:rsidR="00AD29FA" w:rsidRDefault="00AD29FA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2760F1" w:rsidRDefault="002760F1" w:rsidP="003B3CE9">
            <w:pPr>
              <w:rPr>
                <w:rFonts w:ascii="Garamond" w:hAnsi="Garamond"/>
                <w:b/>
                <w:sz w:val="20"/>
                <w:u w:val="single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Default="00A87A12" w:rsidP="003B3CE9">
            <w:pPr>
              <w:rPr>
                <w:rFonts w:ascii="Garamond" w:hAnsi="Garamond"/>
              </w:rPr>
            </w:pPr>
          </w:p>
          <w:p w:rsidR="00A87A12" w:rsidRPr="00090BED" w:rsidRDefault="00A87A12" w:rsidP="003B3CE9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shd w:val="clear" w:color="auto" w:fill="auto"/>
          </w:tcPr>
          <w:p w:rsidR="0046271B" w:rsidRPr="0079714F" w:rsidRDefault="00571A8B" w:rsidP="003B3CE9">
            <w:pPr>
              <w:rPr>
                <w:rFonts w:ascii="Garamond" w:hAnsi="Garamond"/>
                <w:b/>
              </w:rPr>
            </w:pPr>
            <w:r w:rsidRPr="0079714F">
              <w:rPr>
                <w:rFonts w:ascii="Garamond" w:hAnsi="Garamond"/>
                <w:b/>
              </w:rPr>
              <w:t xml:space="preserve">Beløp: </w:t>
            </w:r>
          </w:p>
          <w:p w:rsidR="0046271B" w:rsidRPr="00090BED" w:rsidRDefault="0046271B" w:rsidP="003B3CE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46271B" w:rsidRPr="00090BED" w:rsidTr="002E7F57">
        <w:trPr>
          <w:trHeight w:val="493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46271B" w:rsidRPr="00090BED" w:rsidRDefault="002E7F57" w:rsidP="00A572D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Dato og s</w:t>
            </w:r>
            <w:r w:rsidR="00A572D1">
              <w:rPr>
                <w:rFonts w:ascii="Garamond" w:hAnsi="Garamond"/>
                <w:b/>
                <w:sz w:val="22"/>
                <w:szCs w:val="22"/>
              </w:rPr>
              <w:t xml:space="preserve">ignatur: </w:t>
            </w:r>
          </w:p>
        </w:tc>
        <w:tc>
          <w:tcPr>
            <w:tcW w:w="2268" w:type="dxa"/>
            <w:shd w:val="clear" w:color="auto" w:fill="auto"/>
          </w:tcPr>
          <w:p w:rsidR="0046271B" w:rsidRPr="008D1199" w:rsidRDefault="0046271B" w:rsidP="003B3CE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</w:t>
            </w:r>
            <w:r w:rsidR="00A572D1" w:rsidRPr="008D1199">
              <w:rPr>
                <w:rFonts w:ascii="Garamond" w:hAnsi="Garamond"/>
                <w:b/>
              </w:rPr>
              <w:t>Totalt:</w:t>
            </w:r>
          </w:p>
        </w:tc>
      </w:tr>
    </w:tbl>
    <w:p w:rsidR="00AC31FC" w:rsidRDefault="00AC31FC" w:rsidP="00704282">
      <w:pPr>
        <w:pStyle w:val="Default"/>
        <w:rPr>
          <w:rFonts w:ascii="Times New Roman" w:hAnsi="Times New Roman" w:cs="Times New Roman"/>
          <w:b/>
        </w:rPr>
      </w:pPr>
    </w:p>
    <w:p w:rsidR="00F0656C" w:rsidRDefault="00F0656C" w:rsidP="00704282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lrutenett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709"/>
        <w:gridCol w:w="1701"/>
      </w:tblGrid>
      <w:tr w:rsidR="00E0397E" w:rsidTr="00E0397E">
        <w:tc>
          <w:tcPr>
            <w:tcW w:w="8931" w:type="dxa"/>
            <w:gridSpan w:val="6"/>
            <w:shd w:val="clear" w:color="auto" w:fill="D9D9D9" w:themeFill="background1" w:themeFillShade="D9"/>
          </w:tcPr>
          <w:p w:rsidR="00E0397E" w:rsidRDefault="00E0397E" w:rsidP="00002426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Fylles ut av sykehuset:</w:t>
            </w:r>
          </w:p>
        </w:tc>
      </w:tr>
      <w:tr w:rsidR="002A4CD5" w:rsidTr="00BC6AC8">
        <w:tc>
          <w:tcPr>
            <w:tcW w:w="2835" w:type="dxa"/>
          </w:tcPr>
          <w:p w:rsidR="00C449DE" w:rsidRDefault="00C449DE" w:rsidP="002A4CD5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Tekst</w:t>
            </w:r>
          </w:p>
        </w:tc>
        <w:tc>
          <w:tcPr>
            <w:tcW w:w="1134" w:type="dxa"/>
          </w:tcPr>
          <w:p w:rsidR="002A4CD5" w:rsidRDefault="00C449DE" w:rsidP="00BC6AC8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Konto</w:t>
            </w:r>
            <w:r w:rsidR="002A4CD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A4CD5" w:rsidRDefault="00C449DE" w:rsidP="00C449DE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RESH </w:t>
            </w:r>
          </w:p>
        </w:tc>
        <w:tc>
          <w:tcPr>
            <w:tcW w:w="1276" w:type="dxa"/>
          </w:tcPr>
          <w:p w:rsidR="002A4CD5" w:rsidRDefault="00C449DE" w:rsidP="00C449DE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WBS </w:t>
            </w:r>
          </w:p>
        </w:tc>
        <w:tc>
          <w:tcPr>
            <w:tcW w:w="709" w:type="dxa"/>
          </w:tcPr>
          <w:p w:rsidR="002A4CD5" w:rsidRDefault="002A4CD5" w:rsidP="00002426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MK </w:t>
            </w:r>
          </w:p>
        </w:tc>
        <w:tc>
          <w:tcPr>
            <w:tcW w:w="1701" w:type="dxa"/>
          </w:tcPr>
          <w:p w:rsidR="002A4CD5" w:rsidRDefault="002A4CD5" w:rsidP="00002426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Beløp </w:t>
            </w:r>
          </w:p>
        </w:tc>
      </w:tr>
      <w:tr w:rsidR="002A4CD5" w:rsidTr="002E7F57">
        <w:trPr>
          <w:trHeight w:val="625"/>
        </w:trPr>
        <w:tc>
          <w:tcPr>
            <w:tcW w:w="2835" w:type="dxa"/>
          </w:tcPr>
          <w:p w:rsidR="002A4CD5" w:rsidRDefault="002A4CD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A4CD5" w:rsidRDefault="002A4CD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A4CD5" w:rsidRDefault="002A4CD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A4CD5" w:rsidRDefault="002A4CD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A4CD5" w:rsidRDefault="002A4CD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A4CD5" w:rsidRDefault="002A4CD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64DC5" w:rsidTr="00890786">
        <w:trPr>
          <w:trHeight w:val="643"/>
        </w:trPr>
        <w:tc>
          <w:tcPr>
            <w:tcW w:w="2835" w:type="dxa"/>
            <w:tcBorders>
              <w:right w:val="nil"/>
            </w:tcBorders>
          </w:tcPr>
          <w:p w:rsidR="00264DC5" w:rsidRPr="00EE0261" w:rsidRDefault="00B668A1" w:rsidP="000F3260">
            <w:pPr>
              <w:tabs>
                <w:tab w:val="left" w:pos="142"/>
              </w:tabs>
              <w:rPr>
                <w:rFonts w:ascii="Garamond" w:hAnsi="Garamond"/>
                <w:b/>
                <w:sz w:val="18"/>
                <w:szCs w:val="18"/>
              </w:rPr>
            </w:pPr>
            <w:r w:rsidRPr="00EE0261">
              <w:rPr>
                <w:rFonts w:ascii="Garamond" w:hAnsi="Garamond"/>
                <w:b/>
                <w:sz w:val="18"/>
                <w:szCs w:val="18"/>
              </w:rPr>
              <w:t>Dato/Attestert: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264DC5" w:rsidRPr="00EE0261" w:rsidRDefault="00264DC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264DC5" w:rsidRPr="00EE0261" w:rsidRDefault="00B668A1" w:rsidP="00EE0261">
            <w:pPr>
              <w:tabs>
                <w:tab w:val="left" w:pos="142"/>
              </w:tabs>
              <w:rPr>
                <w:rFonts w:ascii="Garamond" w:hAnsi="Garamond"/>
                <w:b/>
                <w:sz w:val="18"/>
                <w:szCs w:val="18"/>
              </w:rPr>
            </w:pPr>
            <w:r w:rsidRPr="00EE0261">
              <w:rPr>
                <w:rFonts w:ascii="Garamond" w:hAnsi="Garamond"/>
                <w:b/>
                <w:sz w:val="18"/>
                <w:szCs w:val="18"/>
              </w:rPr>
              <w:t>Dato/A</w:t>
            </w:r>
            <w:r w:rsidR="00EE0261" w:rsidRPr="00EE0261">
              <w:rPr>
                <w:rFonts w:ascii="Garamond" w:hAnsi="Garamond"/>
                <w:b/>
                <w:sz w:val="18"/>
                <w:szCs w:val="18"/>
              </w:rPr>
              <w:t>nvist</w:t>
            </w:r>
            <w:r w:rsidRPr="00EE0261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64DC5" w:rsidRDefault="00264DC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264DC5" w:rsidRDefault="00264DC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64DC5" w:rsidRDefault="00264DC5" w:rsidP="000F3260">
            <w:pPr>
              <w:tabs>
                <w:tab w:val="left" w:pos="14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76E4A" w:rsidRDefault="00176E4A" w:rsidP="009E71CA">
      <w:pPr>
        <w:tabs>
          <w:tab w:val="left" w:pos="142"/>
        </w:tabs>
        <w:rPr>
          <w:b/>
        </w:rPr>
      </w:pPr>
    </w:p>
    <w:p w:rsidR="002E7F57" w:rsidRDefault="002E7F57" w:rsidP="009E71CA">
      <w:pPr>
        <w:tabs>
          <w:tab w:val="left" w:pos="142"/>
        </w:tabs>
        <w:rPr>
          <w:b/>
        </w:rPr>
      </w:pPr>
    </w:p>
    <w:p w:rsidR="002F399E" w:rsidRPr="002E7F57" w:rsidRDefault="002F399E" w:rsidP="009E71CA">
      <w:pPr>
        <w:tabs>
          <w:tab w:val="left" w:pos="142"/>
        </w:tabs>
        <w:rPr>
          <w:b/>
          <w:sz w:val="28"/>
        </w:rPr>
      </w:pPr>
      <w:r w:rsidRPr="002E7F57">
        <w:rPr>
          <w:b/>
          <w:sz w:val="28"/>
        </w:rPr>
        <w:t xml:space="preserve">Søknaden </w:t>
      </w:r>
      <w:r w:rsidR="002E7F57" w:rsidRPr="002E7F57">
        <w:rPr>
          <w:b/>
          <w:sz w:val="28"/>
        </w:rPr>
        <w:t xml:space="preserve">skal </w:t>
      </w:r>
      <w:r w:rsidRPr="002E7F57">
        <w:rPr>
          <w:b/>
          <w:sz w:val="28"/>
        </w:rPr>
        <w:t xml:space="preserve">leveres/sendes til avdelingen hvor behandlingen ble </w:t>
      </w:r>
      <w:r w:rsidR="002E7F57" w:rsidRPr="002E7F57">
        <w:rPr>
          <w:b/>
          <w:sz w:val="28"/>
        </w:rPr>
        <w:t>startet.</w:t>
      </w:r>
      <w:r w:rsidRPr="002E7F57">
        <w:rPr>
          <w:b/>
          <w:sz w:val="28"/>
        </w:rPr>
        <w:t xml:space="preserve"> </w:t>
      </w:r>
    </w:p>
    <w:sectPr w:rsidR="002F399E" w:rsidRPr="002E7F57" w:rsidSect="002B3635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78" w:rsidRDefault="00637178" w:rsidP="008F737D">
      <w:r>
        <w:separator/>
      </w:r>
    </w:p>
  </w:endnote>
  <w:endnote w:type="continuationSeparator" w:id="0">
    <w:p w:rsidR="00637178" w:rsidRDefault="00637178" w:rsidP="008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78" w:rsidRDefault="00637178" w:rsidP="008F737D">
      <w:r>
        <w:separator/>
      </w:r>
    </w:p>
  </w:footnote>
  <w:footnote w:type="continuationSeparator" w:id="0">
    <w:p w:rsidR="00637178" w:rsidRDefault="00637178" w:rsidP="008F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D6" w:rsidRDefault="00673AD6" w:rsidP="00673AD6">
    <w:pPr>
      <w:framePr w:w="3622" w:hSpace="142" w:wrap="around" w:vAnchor="text" w:hAnchor="page" w:x="6861" w:y="1"/>
      <w:rPr>
        <w:b/>
        <w:sz w:val="26"/>
      </w:rPr>
    </w:pPr>
    <w:r>
      <w:rPr>
        <w:noProof/>
      </w:rPr>
      <w:drawing>
        <wp:inline distT="0" distB="0" distL="0" distR="0" wp14:anchorId="60F8576B" wp14:editId="323E8B33">
          <wp:extent cx="2122170" cy="340995"/>
          <wp:effectExtent l="0" t="0" r="0" b="1905"/>
          <wp:docPr id="4" name="Bilde 4" descr="logo-midtnorge-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dtnorge-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AD6" w:rsidRDefault="00673AD6" w:rsidP="00673AD6"/>
  <w:p w:rsidR="00673AD6" w:rsidRPr="00673AD6" w:rsidRDefault="00673AD6">
    <w:pPr>
      <w:pStyle w:val="Toppteks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5"/>
    <w:rsid w:val="00002426"/>
    <w:rsid w:val="00050E5E"/>
    <w:rsid w:val="00060ADE"/>
    <w:rsid w:val="00093F38"/>
    <w:rsid w:val="000A65BE"/>
    <w:rsid w:val="000F2AA0"/>
    <w:rsid w:val="000F3260"/>
    <w:rsid w:val="00101727"/>
    <w:rsid w:val="00133ADA"/>
    <w:rsid w:val="00176E4A"/>
    <w:rsid w:val="00180220"/>
    <w:rsid w:val="001A5184"/>
    <w:rsid w:val="001B7F7D"/>
    <w:rsid w:val="001E6781"/>
    <w:rsid w:val="00215769"/>
    <w:rsid w:val="00250680"/>
    <w:rsid w:val="00261B31"/>
    <w:rsid w:val="00264DC5"/>
    <w:rsid w:val="002760F1"/>
    <w:rsid w:val="0029335A"/>
    <w:rsid w:val="002A4CD5"/>
    <w:rsid w:val="002B3635"/>
    <w:rsid w:val="002E7F57"/>
    <w:rsid w:val="002F399E"/>
    <w:rsid w:val="00323AE2"/>
    <w:rsid w:val="003468AC"/>
    <w:rsid w:val="0036700B"/>
    <w:rsid w:val="003E414B"/>
    <w:rsid w:val="00401DB1"/>
    <w:rsid w:val="00402BAB"/>
    <w:rsid w:val="00402F90"/>
    <w:rsid w:val="00420F8C"/>
    <w:rsid w:val="00425C88"/>
    <w:rsid w:val="00435E05"/>
    <w:rsid w:val="00450B83"/>
    <w:rsid w:val="004614C4"/>
    <w:rsid w:val="0046271B"/>
    <w:rsid w:val="004A3CEA"/>
    <w:rsid w:val="004E0265"/>
    <w:rsid w:val="00571A8B"/>
    <w:rsid w:val="005F039B"/>
    <w:rsid w:val="00614BDF"/>
    <w:rsid w:val="00623AA0"/>
    <w:rsid w:val="00637178"/>
    <w:rsid w:val="00644DB8"/>
    <w:rsid w:val="006572BA"/>
    <w:rsid w:val="00673AD6"/>
    <w:rsid w:val="006E284E"/>
    <w:rsid w:val="00704282"/>
    <w:rsid w:val="00757741"/>
    <w:rsid w:val="0079714F"/>
    <w:rsid w:val="007E63B6"/>
    <w:rsid w:val="007F716A"/>
    <w:rsid w:val="00877720"/>
    <w:rsid w:val="00890786"/>
    <w:rsid w:val="008D1199"/>
    <w:rsid w:val="008F737D"/>
    <w:rsid w:val="0092022D"/>
    <w:rsid w:val="0098335D"/>
    <w:rsid w:val="009A6EE5"/>
    <w:rsid w:val="009C5139"/>
    <w:rsid w:val="009E71CA"/>
    <w:rsid w:val="00A25852"/>
    <w:rsid w:val="00A572D1"/>
    <w:rsid w:val="00A776EE"/>
    <w:rsid w:val="00A849DB"/>
    <w:rsid w:val="00A87A12"/>
    <w:rsid w:val="00AC31FC"/>
    <w:rsid w:val="00AD29FA"/>
    <w:rsid w:val="00B00541"/>
    <w:rsid w:val="00B0107E"/>
    <w:rsid w:val="00B13B78"/>
    <w:rsid w:val="00B572CE"/>
    <w:rsid w:val="00B668A1"/>
    <w:rsid w:val="00BC6AC8"/>
    <w:rsid w:val="00BD5A56"/>
    <w:rsid w:val="00C101D6"/>
    <w:rsid w:val="00C10CF0"/>
    <w:rsid w:val="00C449DE"/>
    <w:rsid w:val="00C8719D"/>
    <w:rsid w:val="00C940B2"/>
    <w:rsid w:val="00CC5B2F"/>
    <w:rsid w:val="00CE68EC"/>
    <w:rsid w:val="00D462E6"/>
    <w:rsid w:val="00D502B9"/>
    <w:rsid w:val="00D536A1"/>
    <w:rsid w:val="00D66B49"/>
    <w:rsid w:val="00DA08C8"/>
    <w:rsid w:val="00DC27A7"/>
    <w:rsid w:val="00DC6893"/>
    <w:rsid w:val="00DE3FC1"/>
    <w:rsid w:val="00DF7572"/>
    <w:rsid w:val="00E0397E"/>
    <w:rsid w:val="00E8179C"/>
    <w:rsid w:val="00E87BAB"/>
    <w:rsid w:val="00E92EB5"/>
    <w:rsid w:val="00EE0261"/>
    <w:rsid w:val="00EE1572"/>
    <w:rsid w:val="00F0656C"/>
    <w:rsid w:val="00F25B76"/>
    <w:rsid w:val="00F27AE4"/>
    <w:rsid w:val="00F46893"/>
    <w:rsid w:val="00F64396"/>
    <w:rsid w:val="00F645F1"/>
    <w:rsid w:val="00F818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5370DF-44C4-450C-B9D5-A91FB3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A6EE5"/>
    <w:pPr>
      <w:keepNext/>
      <w:outlineLvl w:val="1"/>
    </w:pPr>
    <w:rPr>
      <w:rFonts w:ascii="Arial" w:hAnsi="Arial" w:cs="Arial"/>
      <w:b/>
      <w:bCs/>
      <w:sz w:val="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A6EE5"/>
    <w:rPr>
      <w:rFonts w:ascii="Arial" w:eastAsia="Times New Roman" w:hAnsi="Arial" w:cs="Arial"/>
      <w:b/>
      <w:bCs/>
      <w:sz w:val="3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E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EE5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9A6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87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F737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737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F73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737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Antonsen, Silje</dc:creator>
  <cp:lastModifiedBy>Harli, Roger</cp:lastModifiedBy>
  <cp:revision>2</cp:revision>
  <cp:lastPrinted>2018-03-23T11:13:00Z</cp:lastPrinted>
  <dcterms:created xsi:type="dcterms:W3CDTF">2022-05-06T06:42:00Z</dcterms:created>
  <dcterms:modified xsi:type="dcterms:W3CDTF">2022-05-06T06:42:00Z</dcterms:modified>
</cp:coreProperties>
</file>